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FD" w:rsidRDefault="00C22EFD"/>
    <w:p w:rsidR="00983FA4" w:rsidRDefault="00983FA4" w:rsidP="00983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Спортивное р</w:t>
      </w:r>
      <w:r w:rsidR="00C22EFD" w:rsidRPr="00C22EFD">
        <w:rPr>
          <w:b/>
          <w:sz w:val="44"/>
          <w:szCs w:val="44"/>
        </w:rPr>
        <w:t>азвлечение для детей</w:t>
      </w:r>
    </w:p>
    <w:p w:rsidR="003A73E9" w:rsidRDefault="00C22EFD" w:rsidP="00983FA4">
      <w:pPr>
        <w:jc w:val="center"/>
        <w:rPr>
          <w:b/>
          <w:sz w:val="44"/>
          <w:szCs w:val="44"/>
        </w:rPr>
      </w:pPr>
      <w:r w:rsidRPr="00C22EFD">
        <w:rPr>
          <w:b/>
          <w:sz w:val="44"/>
          <w:szCs w:val="44"/>
        </w:rPr>
        <w:t xml:space="preserve"> старшей группы</w:t>
      </w:r>
    </w:p>
    <w:p w:rsidR="001035C0" w:rsidRDefault="001035C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813DE4">
        <w:rPr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 xml:space="preserve"> </w:t>
      </w:r>
      <w:r w:rsidR="00983FA4">
        <w:rPr>
          <w:b/>
          <w:sz w:val="44"/>
          <w:szCs w:val="44"/>
        </w:rPr>
        <w:t xml:space="preserve">         </w:t>
      </w:r>
      <w:r w:rsidR="00C22EFD">
        <w:rPr>
          <w:b/>
          <w:sz w:val="44"/>
          <w:szCs w:val="44"/>
        </w:rPr>
        <w:t xml:space="preserve"> </w:t>
      </w:r>
      <w:r w:rsidR="00813DE4">
        <w:rPr>
          <w:b/>
          <w:sz w:val="44"/>
          <w:szCs w:val="44"/>
        </w:rPr>
        <w:t>«</w:t>
      </w:r>
      <w:r>
        <w:rPr>
          <w:b/>
          <w:sz w:val="44"/>
          <w:szCs w:val="44"/>
        </w:rPr>
        <w:t>Стоит в поле теремок»</w:t>
      </w:r>
      <w:r w:rsidR="00C22EFD">
        <w:rPr>
          <w:b/>
          <w:sz w:val="44"/>
          <w:szCs w:val="44"/>
        </w:rPr>
        <w:t xml:space="preserve">    </w:t>
      </w:r>
    </w:p>
    <w:p w:rsidR="003F3432" w:rsidRDefault="001035C0">
      <w:pPr>
        <w:rPr>
          <w:sz w:val="28"/>
          <w:szCs w:val="28"/>
        </w:rPr>
      </w:pPr>
      <w:r w:rsidRPr="001035C0">
        <w:rPr>
          <w:b/>
          <w:sz w:val="28"/>
          <w:szCs w:val="28"/>
        </w:rPr>
        <w:t>Цель:</w:t>
      </w:r>
      <w:r w:rsidR="00C22EFD" w:rsidRPr="001035C0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Создать у детей радостное и веселое настроение, совершенствовать технику бега, метания, прыжков, лазания.</w:t>
      </w:r>
      <w:r w:rsidR="003F3432">
        <w:rPr>
          <w:sz w:val="28"/>
          <w:szCs w:val="28"/>
        </w:rPr>
        <w:t xml:space="preserve"> Закрепить навыки дружной коллективной игры.</w:t>
      </w:r>
    </w:p>
    <w:p w:rsidR="003F3432" w:rsidRDefault="003F3432">
      <w:pPr>
        <w:rPr>
          <w:sz w:val="28"/>
          <w:szCs w:val="28"/>
        </w:rPr>
      </w:pPr>
      <w:r w:rsidRPr="001045F0">
        <w:rPr>
          <w:b/>
          <w:sz w:val="28"/>
          <w:szCs w:val="28"/>
        </w:rPr>
        <w:t>Предшествующая работа:</w:t>
      </w:r>
      <w:r>
        <w:rPr>
          <w:sz w:val="28"/>
          <w:szCs w:val="28"/>
        </w:rPr>
        <w:t xml:space="preserve"> игры с бегом, метанием, прыжками, лазанием, физкультурная </w:t>
      </w:r>
      <w:r w:rsidR="00A7257A">
        <w:rPr>
          <w:sz w:val="28"/>
          <w:szCs w:val="28"/>
        </w:rPr>
        <w:t xml:space="preserve"> </w:t>
      </w:r>
      <w:r>
        <w:rPr>
          <w:sz w:val="28"/>
          <w:szCs w:val="28"/>
        </w:rPr>
        <w:t>логоритмика.</w:t>
      </w:r>
    </w:p>
    <w:p w:rsidR="00C22EFD" w:rsidRPr="0002505B" w:rsidRDefault="003F3432">
      <w:pPr>
        <w:rPr>
          <w:sz w:val="28"/>
          <w:szCs w:val="28"/>
        </w:rPr>
      </w:pPr>
      <w:r w:rsidRPr="001045F0">
        <w:rPr>
          <w:b/>
          <w:sz w:val="28"/>
          <w:szCs w:val="28"/>
        </w:rPr>
        <w:t>Атрибутика</w:t>
      </w:r>
      <w:r w:rsidR="00EB560A" w:rsidRPr="001045F0">
        <w:rPr>
          <w:b/>
          <w:sz w:val="28"/>
          <w:szCs w:val="28"/>
        </w:rPr>
        <w:t>:</w:t>
      </w:r>
      <w:r w:rsidR="00C22EFD" w:rsidRPr="001045F0">
        <w:rPr>
          <w:b/>
          <w:sz w:val="28"/>
          <w:szCs w:val="28"/>
        </w:rPr>
        <w:t xml:space="preserve">   </w:t>
      </w:r>
      <w:r w:rsidR="0002505B" w:rsidRPr="0002505B">
        <w:rPr>
          <w:sz w:val="28"/>
          <w:szCs w:val="28"/>
        </w:rPr>
        <w:t>шапочки –</w:t>
      </w:r>
      <w:r w:rsidR="00702CF5">
        <w:rPr>
          <w:sz w:val="28"/>
          <w:szCs w:val="28"/>
        </w:rPr>
        <w:t xml:space="preserve"> </w:t>
      </w:r>
      <w:r w:rsidR="0002505B" w:rsidRPr="0002505B">
        <w:rPr>
          <w:sz w:val="28"/>
          <w:szCs w:val="28"/>
        </w:rPr>
        <w:t>ободки кошки, мышки,</w:t>
      </w:r>
      <w:r w:rsidR="0002505B">
        <w:rPr>
          <w:sz w:val="28"/>
          <w:szCs w:val="28"/>
        </w:rPr>
        <w:t xml:space="preserve"> лисы, кепка. 4-5 обручей.</w:t>
      </w:r>
      <w:r w:rsidR="00C22EFD" w:rsidRPr="0002505B">
        <w:rPr>
          <w:sz w:val="28"/>
          <w:szCs w:val="28"/>
        </w:rPr>
        <w:t xml:space="preserve">                                            </w:t>
      </w:r>
    </w:p>
    <w:p w:rsidR="001035C0" w:rsidRPr="0002505B" w:rsidRDefault="001035C0">
      <w:pPr>
        <w:rPr>
          <w:sz w:val="28"/>
          <w:szCs w:val="28"/>
        </w:rPr>
      </w:pPr>
    </w:p>
    <w:p w:rsidR="001045F0" w:rsidRDefault="001045F0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Ход развлечения: </w:t>
      </w:r>
      <w:r w:rsidRPr="001045F0">
        <w:rPr>
          <w:i/>
          <w:sz w:val="28"/>
          <w:szCs w:val="28"/>
        </w:rPr>
        <w:t>(проводится на участке детского сада)</w:t>
      </w:r>
    </w:p>
    <w:p w:rsidR="000E751B" w:rsidRPr="007E6A9F" w:rsidRDefault="001045F0" w:rsidP="001045F0">
      <w:r w:rsidRPr="007E6A9F">
        <w:rPr>
          <w:b/>
        </w:rPr>
        <w:t>В.:</w:t>
      </w:r>
      <w:r w:rsidRPr="007E6A9F">
        <w:t xml:space="preserve"> </w:t>
      </w:r>
      <w:r w:rsidR="00E276D7" w:rsidRPr="007E6A9F">
        <w:t xml:space="preserve">   </w:t>
      </w:r>
      <w:r w:rsidR="000E751B" w:rsidRPr="007E6A9F">
        <w:t>Сегодня мы отправимся в сказочное путешествие. С детства всем знакома сказка «Теремок», вот мы и поиграем с ее героями.</w:t>
      </w:r>
    </w:p>
    <w:p w:rsidR="001045F0" w:rsidRPr="007E6A9F" w:rsidRDefault="000E751B" w:rsidP="001045F0">
      <w:r w:rsidRPr="007E6A9F">
        <w:t>А для начала устроим гимнастику со сказочными героями. Становитесь все в колонну по одному. Идем по кругу и  делаем «звериную» гимнастику.</w:t>
      </w:r>
    </w:p>
    <w:p w:rsidR="00366DA2" w:rsidRPr="007E6A9F" w:rsidRDefault="00366DA2" w:rsidP="001045F0">
      <w:pPr>
        <w:rPr>
          <w:i/>
        </w:rPr>
      </w:pPr>
      <w:r w:rsidRPr="007E6A9F">
        <w:t>(</w:t>
      </w:r>
      <w:r w:rsidR="000E751B" w:rsidRPr="007E6A9F">
        <w:rPr>
          <w:i/>
        </w:rPr>
        <w:t xml:space="preserve">Далее воспитатель читает стихотворение – дети </w:t>
      </w:r>
      <w:r w:rsidRPr="007E6A9F">
        <w:rPr>
          <w:i/>
        </w:rPr>
        <w:t xml:space="preserve"> выполняют движения в соответствии с текстом.)</w:t>
      </w:r>
    </w:p>
    <w:p w:rsidR="00366DA2" w:rsidRPr="007E6A9F" w:rsidRDefault="00366DA2" w:rsidP="00366DA2">
      <w:pPr>
        <w:sectPr w:rsidR="00366DA2" w:rsidRPr="007E6A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751B" w:rsidRPr="007E6A9F" w:rsidRDefault="00366DA2" w:rsidP="00366DA2">
      <w:pPr>
        <w:rPr>
          <w:b/>
        </w:rPr>
      </w:pPr>
      <w:r w:rsidRPr="007E6A9F">
        <w:rPr>
          <w:b/>
        </w:rPr>
        <w:lastRenderedPageBreak/>
        <w:t>Воспитатель</w:t>
      </w:r>
      <w:r w:rsidRPr="007E6A9F">
        <w:rPr>
          <w:b/>
        </w:rPr>
        <w:tab/>
      </w:r>
      <w:r w:rsidR="00255BBC" w:rsidRPr="007E6A9F">
        <w:rPr>
          <w:b/>
        </w:rPr>
        <w:tab/>
      </w:r>
      <w:r w:rsidR="00255BBC" w:rsidRPr="007E6A9F">
        <w:rPr>
          <w:b/>
        </w:rPr>
        <w:tab/>
      </w:r>
      <w:r w:rsidR="00255BBC" w:rsidRPr="007E6A9F">
        <w:rPr>
          <w:b/>
        </w:rPr>
        <w:tab/>
      </w:r>
      <w:r w:rsidR="00255BBC" w:rsidRPr="007E6A9F">
        <w:rPr>
          <w:b/>
        </w:rPr>
        <w:tab/>
      </w:r>
      <w:r w:rsidR="00255BBC" w:rsidRPr="007E6A9F">
        <w:rPr>
          <w:b/>
        </w:rPr>
        <w:tab/>
      </w:r>
      <w:r w:rsidR="00255BBC" w:rsidRPr="007E6A9F">
        <w:rPr>
          <w:b/>
        </w:rPr>
        <w:tab/>
        <w:t>Дети</w:t>
      </w:r>
    </w:p>
    <w:p w:rsidR="00366DA2" w:rsidRPr="007E6A9F" w:rsidRDefault="00366DA2" w:rsidP="00366DA2">
      <w:r w:rsidRPr="007E6A9F">
        <w:t>Стоит в поле теремок, теремок</w:t>
      </w:r>
      <w:r w:rsidR="00C617A5" w:rsidRPr="007E6A9F">
        <w:tab/>
      </w:r>
      <w:r w:rsidR="00C617A5" w:rsidRPr="007E6A9F">
        <w:tab/>
      </w:r>
      <w:r w:rsidR="00C617A5" w:rsidRPr="007E6A9F">
        <w:tab/>
        <w:t>Ходьба обычная по кругу</w:t>
      </w:r>
    </w:p>
    <w:p w:rsidR="00366DA2" w:rsidRPr="007E6A9F" w:rsidRDefault="00366DA2" w:rsidP="00366DA2">
      <w:r w:rsidRPr="007E6A9F">
        <w:t>Он не низок не высок, не высок.</w:t>
      </w:r>
    </w:p>
    <w:p w:rsidR="00366DA2" w:rsidRPr="007E6A9F" w:rsidRDefault="00366DA2" w:rsidP="00366DA2">
      <w:r w:rsidRPr="007E6A9F">
        <w:t>Кто-кто в теремочке живет?</w:t>
      </w:r>
    </w:p>
    <w:p w:rsidR="00366DA2" w:rsidRPr="007E6A9F" w:rsidRDefault="00366DA2" w:rsidP="00366DA2">
      <w:r w:rsidRPr="007E6A9F">
        <w:t xml:space="preserve">Кто-кто в </w:t>
      </w:r>
      <w:proofErr w:type="gramStart"/>
      <w:r w:rsidRPr="007E6A9F">
        <w:t>невысоком</w:t>
      </w:r>
      <w:proofErr w:type="gramEnd"/>
      <w:r w:rsidRPr="007E6A9F">
        <w:t xml:space="preserve"> живет?</w:t>
      </w:r>
    </w:p>
    <w:p w:rsidR="00366DA2" w:rsidRPr="007E6A9F" w:rsidRDefault="00366DA2" w:rsidP="00366DA2"/>
    <w:p w:rsidR="00366DA2" w:rsidRPr="007E6A9F" w:rsidRDefault="00366DA2" w:rsidP="00366DA2">
      <w:r w:rsidRPr="007E6A9F">
        <w:t xml:space="preserve">Вот мышка </w:t>
      </w:r>
      <w:proofErr w:type="gramStart"/>
      <w:r w:rsidRPr="007E6A9F">
        <w:t>–н</w:t>
      </w:r>
      <w:proofErr w:type="gramEnd"/>
      <w:r w:rsidRPr="007E6A9F">
        <w:t xml:space="preserve">орушка, </w:t>
      </w:r>
      <w:r w:rsidR="007E6A9F">
        <w:tab/>
      </w:r>
      <w:r w:rsidR="007E6A9F">
        <w:tab/>
      </w:r>
      <w:r w:rsidR="007E6A9F">
        <w:tab/>
      </w:r>
      <w:r w:rsidR="007E6A9F">
        <w:tab/>
      </w:r>
      <w:r w:rsidR="00C617A5" w:rsidRPr="007E6A9F">
        <w:t xml:space="preserve">Ходьба обычная с имитацией </w:t>
      </w:r>
    </w:p>
    <w:p w:rsidR="00366DA2" w:rsidRPr="007E6A9F" w:rsidRDefault="00366DA2" w:rsidP="00C617A5">
      <w:pPr>
        <w:ind w:left="4248" w:hanging="4248"/>
      </w:pPr>
      <w:proofErr w:type="gramStart"/>
      <w:r w:rsidRPr="007E6A9F">
        <w:t>Мышка-побегушка</w:t>
      </w:r>
      <w:r w:rsidR="00FA1948" w:rsidRPr="007E6A9F">
        <w:t>,</w:t>
      </w:r>
      <w:r w:rsidR="007E6A9F">
        <w:tab/>
      </w:r>
      <w:r w:rsidR="007E6A9F">
        <w:tab/>
      </w:r>
      <w:r w:rsidR="00C617A5" w:rsidRPr="007E6A9F">
        <w:t>«подметания пола» (махи</w:t>
      </w:r>
      <w:proofErr w:type="gramEnd"/>
    </w:p>
    <w:p w:rsidR="00FA1948" w:rsidRPr="007E6A9F" w:rsidRDefault="00FA1948" w:rsidP="00366DA2">
      <w:proofErr w:type="gramStart"/>
      <w:r w:rsidRPr="007E6A9F">
        <w:t xml:space="preserve">Мышка веничек берет </w:t>
      </w:r>
      <w:r w:rsidR="007E6A9F">
        <w:tab/>
      </w:r>
      <w:r w:rsidR="007E6A9F">
        <w:tab/>
      </w:r>
      <w:r w:rsidR="007E6A9F">
        <w:tab/>
      </w:r>
      <w:r w:rsidR="007E6A9F">
        <w:tab/>
      </w:r>
      <w:r w:rsidR="00C617A5" w:rsidRPr="007E6A9F">
        <w:t>руками перед собой)</w:t>
      </w:r>
      <w:proofErr w:type="gramEnd"/>
    </w:p>
    <w:p w:rsidR="00FA1948" w:rsidRPr="007E6A9F" w:rsidRDefault="00FA1948" w:rsidP="00366DA2">
      <w:r w:rsidRPr="007E6A9F">
        <w:t>И весь пол она метет.</w:t>
      </w:r>
    </w:p>
    <w:p w:rsidR="00FA1948" w:rsidRPr="007E6A9F" w:rsidRDefault="00FA1948" w:rsidP="00366DA2"/>
    <w:p w:rsidR="00FA1948" w:rsidRPr="007E6A9F" w:rsidRDefault="00FA1948" w:rsidP="00366DA2">
      <w:r w:rsidRPr="007E6A9F">
        <w:t>А это кто? Лягушка.</w:t>
      </w:r>
      <w:r w:rsidR="00C617A5" w:rsidRPr="007E6A9F">
        <w:tab/>
      </w:r>
      <w:r w:rsidR="00C617A5" w:rsidRPr="007E6A9F">
        <w:tab/>
      </w:r>
      <w:r w:rsidR="00C617A5" w:rsidRPr="007E6A9F">
        <w:tab/>
      </w:r>
      <w:r w:rsidR="00C617A5" w:rsidRPr="007E6A9F">
        <w:tab/>
      </w:r>
      <w:r w:rsidR="00C617A5" w:rsidRPr="007E6A9F">
        <w:tab/>
        <w:t>Прыжки на двух ногах</w:t>
      </w:r>
    </w:p>
    <w:p w:rsidR="00FA1948" w:rsidRPr="007E6A9F" w:rsidRDefault="00FA1948" w:rsidP="00366DA2">
      <w:r w:rsidRPr="007E6A9F">
        <w:t>Лягушка-поскакушка.</w:t>
      </w:r>
      <w:r w:rsidR="00C617A5" w:rsidRPr="007E6A9F">
        <w:tab/>
      </w:r>
      <w:r w:rsidR="00C617A5" w:rsidRPr="007E6A9F">
        <w:tab/>
      </w:r>
      <w:r w:rsidR="00C617A5" w:rsidRPr="007E6A9F">
        <w:tab/>
      </w:r>
      <w:r w:rsidR="00C617A5" w:rsidRPr="007E6A9F">
        <w:tab/>
        <w:t>с продвижением вперед</w:t>
      </w:r>
      <w:r w:rsidR="00E63810" w:rsidRPr="007E6A9F">
        <w:t>.</w:t>
      </w:r>
    </w:p>
    <w:p w:rsidR="00FA1948" w:rsidRPr="007E6A9F" w:rsidRDefault="00FA1948" w:rsidP="00366DA2">
      <w:r w:rsidRPr="007E6A9F">
        <w:t>Лягушка-квакушка,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  <w:t>Руки за спиной.</w:t>
      </w:r>
    </w:p>
    <w:p w:rsidR="00FA1948" w:rsidRPr="007E6A9F" w:rsidRDefault="00FA1948" w:rsidP="00366DA2">
      <w:r w:rsidRPr="007E6A9F">
        <w:t>Гремит погремушкой.</w:t>
      </w:r>
    </w:p>
    <w:p w:rsidR="00FA1948" w:rsidRPr="007E6A9F" w:rsidRDefault="00FA1948" w:rsidP="00366DA2"/>
    <w:p w:rsidR="00FA1948" w:rsidRPr="007E6A9F" w:rsidRDefault="00FA1948" w:rsidP="00366DA2">
      <w:r w:rsidRPr="007E6A9F">
        <w:t>А кто еще? Наш зайка,</w:t>
      </w:r>
      <w:r w:rsidR="00C617A5" w:rsidRPr="007E6A9F">
        <w:tab/>
      </w:r>
      <w:r w:rsidR="007E6A9F">
        <w:tab/>
      </w:r>
      <w:r w:rsidR="007E6A9F">
        <w:tab/>
      </w:r>
      <w:r w:rsidR="007E6A9F">
        <w:tab/>
      </w:r>
      <w:r w:rsidR="00E63810" w:rsidRPr="007E6A9F">
        <w:t>Прыжки попеременно  на пра-</w:t>
      </w:r>
    </w:p>
    <w:p w:rsidR="00FA1948" w:rsidRPr="007E6A9F" w:rsidRDefault="00FA1948" w:rsidP="00366DA2">
      <w:r w:rsidRPr="007E6A9F">
        <w:t>Зайка-побегайка.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  <w:t xml:space="preserve">вой и </w:t>
      </w:r>
      <w:proofErr w:type="gramStart"/>
      <w:r w:rsidR="00E63810" w:rsidRPr="007E6A9F">
        <w:t>левой</w:t>
      </w:r>
      <w:proofErr w:type="gramEnd"/>
      <w:r w:rsidR="00E63810" w:rsidRPr="007E6A9F">
        <w:t xml:space="preserve"> ногах с продвиже-</w:t>
      </w:r>
    </w:p>
    <w:p w:rsidR="00FA1948" w:rsidRPr="007E6A9F" w:rsidRDefault="00FA1948" w:rsidP="00366DA2">
      <w:r w:rsidRPr="007E6A9F">
        <w:t>Скачет зайка, лапки вбок,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  <w:t>нием вперед. Руки на  поясе.</w:t>
      </w:r>
    </w:p>
    <w:p w:rsidR="00FA1948" w:rsidRPr="007E6A9F" w:rsidRDefault="00FA1948" w:rsidP="00FA1948">
      <w:r w:rsidRPr="007E6A9F">
        <w:t>Прыг да скок, прыг да скок.</w:t>
      </w:r>
    </w:p>
    <w:p w:rsidR="006418FF" w:rsidRPr="007E6A9F" w:rsidRDefault="006418FF" w:rsidP="00FA1948">
      <w:r w:rsidRPr="007E6A9F">
        <w:t xml:space="preserve">Постучался в теремок – </w:t>
      </w:r>
    </w:p>
    <w:p w:rsidR="006418FF" w:rsidRPr="007E6A9F" w:rsidRDefault="006418FF" w:rsidP="00FA1948">
      <w:r w:rsidRPr="007E6A9F">
        <w:t>Вы пустите на порог</w:t>
      </w:r>
      <w:r w:rsidR="00357D76" w:rsidRPr="007E6A9F">
        <w:t>?</w:t>
      </w:r>
    </w:p>
    <w:p w:rsidR="006418FF" w:rsidRPr="007E6A9F" w:rsidRDefault="006418FF" w:rsidP="00FA1948"/>
    <w:p w:rsidR="00E63810" w:rsidRPr="007E6A9F" w:rsidRDefault="006418FF" w:rsidP="00FA1948">
      <w:r w:rsidRPr="007E6A9F">
        <w:t>А вот это чьи следы?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</w:p>
    <w:p w:rsidR="00E63810" w:rsidRPr="007E6A9F" w:rsidRDefault="006418FF" w:rsidP="00E63810">
      <w:r w:rsidRPr="007E6A9F">
        <w:t>Ходит ежик по дорожке: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  <w:t>Ходьба на пятках.</w:t>
      </w:r>
    </w:p>
    <w:p w:rsidR="00357D76" w:rsidRPr="007E6A9F" w:rsidRDefault="00357D76" w:rsidP="00FA1948">
      <w:r w:rsidRPr="007E6A9F">
        <w:t>И несет грибы в лукошке</w:t>
      </w:r>
      <w:r w:rsidR="00255BBC" w:rsidRPr="007E6A9F">
        <w:t>:</w:t>
      </w:r>
    </w:p>
    <w:p w:rsidR="006418FF" w:rsidRPr="007E6A9F" w:rsidRDefault="006418FF" w:rsidP="00FA1948">
      <w:r w:rsidRPr="007E6A9F">
        <w:t>«Разрешите здесь пожить</w:t>
      </w:r>
      <w:r w:rsidR="00357D76" w:rsidRPr="007E6A9F">
        <w:t>?</w:t>
      </w:r>
    </w:p>
    <w:p w:rsidR="00357D76" w:rsidRPr="007E6A9F" w:rsidRDefault="00357D76" w:rsidP="00FA1948">
      <w:r w:rsidRPr="007E6A9F">
        <w:t>Буду терем сторожить!»</w:t>
      </w:r>
    </w:p>
    <w:p w:rsidR="00FA1948" w:rsidRPr="007E6A9F" w:rsidRDefault="00FA1948" w:rsidP="00366DA2"/>
    <w:p w:rsidR="00357D76" w:rsidRPr="007E6A9F" w:rsidRDefault="00357D76" w:rsidP="00366DA2"/>
    <w:p w:rsidR="00357D76" w:rsidRPr="007E6A9F" w:rsidRDefault="00357D76" w:rsidP="00366DA2">
      <w:r w:rsidRPr="007E6A9F">
        <w:lastRenderedPageBreak/>
        <w:t>Кто-то к терему спешит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</w:p>
    <w:p w:rsidR="00357D76" w:rsidRPr="007E6A9F" w:rsidRDefault="00357D76" w:rsidP="00366DA2">
      <w:r w:rsidRPr="007E6A9F">
        <w:t>Кто-то в терем к нам стучит.</w:t>
      </w:r>
    </w:p>
    <w:p w:rsidR="00357D76" w:rsidRPr="007E6A9F" w:rsidRDefault="00357D76" w:rsidP="00366DA2">
      <w:r w:rsidRPr="007E6A9F">
        <w:t>Вот красавица-лиса</w:t>
      </w:r>
      <w:r w:rsidR="00091D16">
        <w:t>,</w:t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E63810" w:rsidRPr="007E6A9F">
        <w:tab/>
      </w:r>
      <w:r w:rsidR="007C3F82" w:rsidRPr="007E6A9F">
        <w:t>Ходьба на носках</w:t>
      </w:r>
      <w:r w:rsidR="00A7257A">
        <w:t>.</w:t>
      </w:r>
    </w:p>
    <w:p w:rsidR="00357D76" w:rsidRPr="007E6A9F" w:rsidRDefault="00357D76" w:rsidP="00366DA2">
      <w:proofErr w:type="gramStart"/>
      <w:r w:rsidRPr="007E6A9F">
        <w:t>У</w:t>
      </w:r>
      <w:proofErr w:type="gramEnd"/>
      <w:r w:rsidRPr="007E6A9F">
        <w:t xml:space="preserve"> </w:t>
      </w:r>
      <w:r w:rsidR="00091D16">
        <w:t xml:space="preserve"> </w:t>
      </w:r>
      <w:r w:rsidRPr="007E6A9F">
        <w:t>ней шуба хороша</w:t>
      </w:r>
    </w:p>
    <w:p w:rsidR="00357D76" w:rsidRPr="007E6A9F" w:rsidRDefault="00357D76" w:rsidP="00366DA2">
      <w:r w:rsidRPr="007E6A9F">
        <w:t>Вот проснулась, потянулась,</w:t>
      </w:r>
      <w:r w:rsidR="007E6A9F">
        <w:tab/>
      </w:r>
      <w:r w:rsidR="007E6A9F">
        <w:tab/>
      </w:r>
      <w:r w:rsidR="007E6A9F">
        <w:tab/>
      </w:r>
      <w:r w:rsidR="007C3F82" w:rsidRPr="007E6A9F">
        <w:t>Руки вверх</w:t>
      </w:r>
      <w:r w:rsidR="00983FA4">
        <w:t>, потянуться.</w:t>
      </w:r>
    </w:p>
    <w:p w:rsidR="007C3F82" w:rsidRPr="007E6A9F" w:rsidRDefault="00357D76" w:rsidP="00366DA2">
      <w:r w:rsidRPr="007E6A9F">
        <w:t>С боку на бок повернулась</w:t>
      </w:r>
      <w:r w:rsidR="00255BBC" w:rsidRPr="007E6A9F">
        <w:t>.</w:t>
      </w:r>
      <w:r w:rsidR="007C3F82" w:rsidRPr="007E6A9F">
        <w:tab/>
      </w:r>
      <w:r w:rsidR="007C3F82" w:rsidRPr="007E6A9F">
        <w:tab/>
      </w:r>
      <w:r w:rsidR="007C3F82" w:rsidRPr="007E6A9F">
        <w:tab/>
      </w:r>
      <w:r w:rsidR="007C3F82" w:rsidRPr="007E6A9F">
        <w:tab/>
        <w:t>Поворот в обратную сторону</w:t>
      </w:r>
      <w:r w:rsidR="00FE7310">
        <w:t xml:space="preserve"> прыжком.</w:t>
      </w:r>
    </w:p>
    <w:p w:rsidR="007C3F82" w:rsidRPr="007E6A9F" w:rsidRDefault="007C3F82" w:rsidP="007C3F82"/>
    <w:p w:rsidR="00357D76" w:rsidRPr="007E6A9F" w:rsidRDefault="007C3F82" w:rsidP="007C3F82">
      <w:r w:rsidRPr="007E6A9F">
        <w:t>Идет хозяин леса строгий</w:t>
      </w:r>
      <w:r w:rsidRPr="007E6A9F">
        <w:tab/>
      </w:r>
      <w:r w:rsidRPr="007E6A9F">
        <w:tab/>
      </w:r>
      <w:r w:rsidRPr="007E6A9F">
        <w:tab/>
      </w:r>
      <w:r w:rsidRPr="007E6A9F">
        <w:tab/>
        <w:t>Ходьба с переваливанием,</w:t>
      </w:r>
    </w:p>
    <w:p w:rsidR="007C3F82" w:rsidRPr="007E6A9F" w:rsidRDefault="007C3F82" w:rsidP="007C3F82">
      <w:r w:rsidRPr="007E6A9F">
        <w:t>Зимой он любит спать в берлоге</w:t>
      </w:r>
      <w:proofErr w:type="gramStart"/>
      <w:r w:rsidRPr="007E6A9F">
        <w:t>.</w:t>
      </w:r>
      <w:proofErr w:type="gramEnd"/>
      <w:r w:rsidRPr="007E6A9F">
        <w:tab/>
      </w:r>
      <w:r w:rsidRPr="007E6A9F">
        <w:tab/>
      </w:r>
      <w:r w:rsidRPr="007E6A9F">
        <w:tab/>
        <w:t>«</w:t>
      </w:r>
      <w:proofErr w:type="gramStart"/>
      <w:r w:rsidRPr="007E6A9F">
        <w:t>к</w:t>
      </w:r>
      <w:proofErr w:type="gramEnd"/>
      <w:r w:rsidRPr="007E6A9F">
        <w:t>ак медведь»</w:t>
      </w:r>
    </w:p>
    <w:p w:rsidR="007C3F82" w:rsidRPr="007E6A9F" w:rsidRDefault="007C3F82" w:rsidP="007C3F82">
      <w:r w:rsidRPr="007E6A9F">
        <w:t>И всю зиму напролет</w:t>
      </w:r>
    </w:p>
    <w:p w:rsidR="007C3F82" w:rsidRPr="007E6A9F" w:rsidRDefault="007C3F82" w:rsidP="007C3F82">
      <w:r w:rsidRPr="007E6A9F">
        <w:t>Ему снится сладкий мед</w:t>
      </w:r>
    </w:p>
    <w:p w:rsidR="00F81180" w:rsidRPr="007E6A9F" w:rsidRDefault="00F81180" w:rsidP="007C3F82">
      <w:r w:rsidRPr="007E6A9F">
        <w:t>Миша к терему идет</w:t>
      </w:r>
      <w:r w:rsidRPr="007E6A9F">
        <w:tab/>
      </w:r>
      <w:r w:rsidRPr="007E6A9F">
        <w:tab/>
      </w:r>
      <w:r w:rsidRPr="007E6A9F">
        <w:tab/>
      </w:r>
      <w:r w:rsidRPr="007E6A9F">
        <w:tab/>
      </w:r>
      <w:r w:rsidRPr="007E6A9F">
        <w:tab/>
      </w:r>
      <w:r w:rsidR="00A7257A">
        <w:t>Обычная ходьба</w:t>
      </w:r>
    </w:p>
    <w:p w:rsidR="00F81180" w:rsidRPr="007E6A9F" w:rsidRDefault="00F81180" w:rsidP="007C3F82">
      <w:r w:rsidRPr="007E6A9F">
        <w:t>И малину нам несет</w:t>
      </w:r>
      <w:r w:rsidR="007E6A9F" w:rsidRPr="007E6A9F">
        <w:t>.</w:t>
      </w:r>
    </w:p>
    <w:p w:rsidR="007C3F82" w:rsidRPr="007E6A9F" w:rsidRDefault="00F81180" w:rsidP="007C3F82">
      <w:r w:rsidRPr="007E6A9F">
        <w:t>Миша, в терем не</w:t>
      </w:r>
      <w:r w:rsidR="007E6A9F" w:rsidRPr="007E6A9F">
        <w:t xml:space="preserve"> ходи!</w:t>
      </w:r>
      <w:r w:rsidRPr="007E6A9F">
        <w:tab/>
      </w:r>
      <w:r w:rsidRPr="007E6A9F">
        <w:tab/>
      </w:r>
      <w:r w:rsidRPr="007E6A9F">
        <w:tab/>
      </w:r>
      <w:r w:rsidRPr="007E6A9F">
        <w:tab/>
        <w:t>Дети останавливаются</w:t>
      </w:r>
      <w:r w:rsidR="007E6A9F" w:rsidRPr="007E6A9F">
        <w:t>,</w:t>
      </w:r>
      <w:r w:rsidRPr="007E6A9F">
        <w:tab/>
      </w:r>
      <w:r w:rsidRPr="007E6A9F">
        <w:tab/>
        <w:t>.</w:t>
      </w:r>
    </w:p>
    <w:p w:rsidR="007E6A9F" w:rsidRDefault="00F81180" w:rsidP="007C3F82">
      <w:r w:rsidRPr="007E6A9F">
        <w:t>Миша</w:t>
      </w:r>
      <w:r w:rsidR="00A7257A">
        <w:t>,</w:t>
      </w:r>
      <w:r w:rsidRPr="007E6A9F">
        <w:t xml:space="preserve"> терем не дави!</w:t>
      </w:r>
      <w:r w:rsidR="007E6A9F" w:rsidRPr="007E6A9F">
        <w:tab/>
      </w:r>
      <w:r w:rsidR="007E6A9F" w:rsidRPr="007E6A9F">
        <w:tab/>
      </w:r>
      <w:r w:rsidR="007E6A9F" w:rsidRPr="007E6A9F">
        <w:tab/>
      </w:r>
      <w:r w:rsidR="007E6A9F" w:rsidRPr="007E6A9F">
        <w:tab/>
        <w:t>говорят хором с воспитателем</w:t>
      </w:r>
    </w:p>
    <w:p w:rsidR="007E6A9F" w:rsidRPr="007E6A9F" w:rsidRDefault="007E6A9F" w:rsidP="007E6A9F"/>
    <w:p w:rsidR="00F81180" w:rsidRPr="00DA209C" w:rsidRDefault="007E6A9F" w:rsidP="007E6A9F">
      <w:r w:rsidRPr="00DA209C">
        <w:rPr>
          <w:b/>
        </w:rPr>
        <w:t>В.</w:t>
      </w:r>
      <w:proofErr w:type="gramStart"/>
      <w:r w:rsidRPr="00DA209C">
        <w:rPr>
          <w:b/>
        </w:rPr>
        <w:t xml:space="preserve"> :</w:t>
      </w:r>
      <w:proofErr w:type="gramEnd"/>
      <w:r w:rsidRPr="00DA209C">
        <w:t xml:space="preserve"> Молодцы, ребята, хорошая разминка для начала. А теперь поиграем с героя</w:t>
      </w:r>
      <w:r w:rsidR="00091D16" w:rsidRPr="00DA209C">
        <w:t>ми. И первый герой  - мышка</w:t>
      </w:r>
      <w:r w:rsidR="0039774E" w:rsidRPr="00DA209C">
        <w:t>.</w:t>
      </w:r>
    </w:p>
    <w:p w:rsidR="000D39AC" w:rsidRPr="00DA209C" w:rsidRDefault="002B55F7" w:rsidP="007E6A9F">
      <w:r w:rsidRPr="00DA209C">
        <w:rPr>
          <w:b/>
        </w:rPr>
        <w:t>Проводится игра «Кошки-мышки</w:t>
      </w:r>
      <w:r w:rsidRPr="00DA209C">
        <w:t>» Считалочкой выб</w:t>
      </w:r>
      <w:r w:rsidR="00622770" w:rsidRPr="00DA209C">
        <w:t>ираются персонажи, воспитатель на</w:t>
      </w:r>
      <w:r w:rsidRPr="00DA209C">
        <w:t xml:space="preserve">девает на голову шапочки-ободки кошки и мышки. </w:t>
      </w:r>
      <w:r w:rsidR="000D39AC" w:rsidRPr="00DA209C">
        <w:t>Игра проводится 2 раза со сменой героев.</w:t>
      </w:r>
    </w:p>
    <w:p w:rsidR="002B55F7" w:rsidRPr="00DA209C" w:rsidRDefault="000D39AC" w:rsidP="007E6A9F">
      <w:r w:rsidRPr="00DA209C">
        <w:rPr>
          <w:b/>
        </w:rPr>
        <w:t xml:space="preserve"> </w:t>
      </w:r>
      <w:r w:rsidR="002B55F7" w:rsidRPr="00DA209C">
        <w:rPr>
          <w:b/>
        </w:rPr>
        <w:t>В.</w:t>
      </w:r>
      <w:r w:rsidR="002B55F7" w:rsidRPr="00DA209C">
        <w:t xml:space="preserve"> Следующий герой  - лягушка. И наша игра</w:t>
      </w:r>
      <w:r w:rsidRPr="00DA209C">
        <w:t xml:space="preserve"> « Цапля-дерево-лягушка»</w:t>
      </w:r>
    </w:p>
    <w:p w:rsidR="00066DD9" w:rsidRPr="00DA209C" w:rsidRDefault="000D39AC" w:rsidP="007E6A9F">
      <w:r w:rsidRPr="00DA209C">
        <w:rPr>
          <w:b/>
        </w:rPr>
        <w:t>Проводится игра</w:t>
      </w:r>
      <w:r w:rsidR="00631F2A" w:rsidRPr="00DA209C">
        <w:rPr>
          <w:b/>
        </w:rPr>
        <w:t xml:space="preserve"> «</w:t>
      </w:r>
      <w:r w:rsidRPr="00DA209C">
        <w:rPr>
          <w:b/>
        </w:rPr>
        <w:t>Цапля-дерево-лягушка».</w:t>
      </w:r>
      <w:r w:rsidRPr="00DA209C">
        <w:t xml:space="preserve"> Дети по</w:t>
      </w:r>
      <w:r w:rsidR="00631F2A" w:rsidRPr="00DA209C">
        <w:t>д</w:t>
      </w:r>
      <w:r w:rsidRPr="00DA209C">
        <w:t xml:space="preserve"> звук бубна идут по кругу. Если воспитатель хлопнет один раз, играющие должны остановиться и принять позу </w:t>
      </w:r>
      <w:r w:rsidR="00631F2A" w:rsidRPr="00DA209C">
        <w:t>«</w:t>
      </w:r>
      <w:r w:rsidRPr="00DA209C">
        <w:t>цапли</w:t>
      </w:r>
      <w:proofErr w:type="gramStart"/>
      <w:r w:rsidR="00631F2A" w:rsidRPr="00DA209C">
        <w:t>»(</w:t>
      </w:r>
      <w:proofErr w:type="gramEnd"/>
      <w:r w:rsidR="00631F2A" w:rsidRPr="00DA209C">
        <w:t>стоять на одной ноге, руки в стороны), на два хлопка – позу «дерева» (ноги на ширине плеч, руки наверху разведены), на три хлопка – позу «лягушки» (присесть, пятки вместе, носки и колени  в стороны, руки на полу между ногами). Под звук бубна ходьба продолжается. К</w:t>
      </w:r>
      <w:r w:rsidR="00622770" w:rsidRPr="00DA209C">
        <w:t>то ошибается – выходит из круга.</w:t>
      </w:r>
      <w:r w:rsidR="00631F2A" w:rsidRPr="00DA209C">
        <w:t xml:space="preserve"> </w:t>
      </w:r>
      <w:proofErr w:type="gramStart"/>
      <w:r w:rsidR="00631F2A" w:rsidRPr="00DA209C">
        <w:t>Самые</w:t>
      </w:r>
      <w:proofErr w:type="gramEnd"/>
      <w:r w:rsidR="00631F2A" w:rsidRPr="00DA209C">
        <w:t xml:space="preserve"> </w:t>
      </w:r>
      <w:r w:rsidR="00622770" w:rsidRPr="00DA209C">
        <w:t xml:space="preserve"> </w:t>
      </w:r>
      <w:r w:rsidR="0039774E" w:rsidRPr="00DA209C">
        <w:t xml:space="preserve"> </w:t>
      </w:r>
      <w:r w:rsidR="00631F2A" w:rsidRPr="00DA209C">
        <w:t>внимательные продолжают игру еще 2-3 раза.</w:t>
      </w:r>
    </w:p>
    <w:p w:rsidR="000D39AC" w:rsidRPr="00DA209C" w:rsidRDefault="00066DD9" w:rsidP="00066DD9">
      <w:r w:rsidRPr="00DA209C">
        <w:rPr>
          <w:b/>
        </w:rPr>
        <w:t>В.</w:t>
      </w:r>
      <w:r w:rsidRPr="00DA209C">
        <w:t>: Следующий наш герой – зайчик.</w:t>
      </w:r>
    </w:p>
    <w:p w:rsidR="00066DD9" w:rsidRPr="00DA209C" w:rsidRDefault="00066DD9" w:rsidP="00066DD9">
      <w:r w:rsidRPr="00DA209C">
        <w:rPr>
          <w:b/>
        </w:rPr>
        <w:t xml:space="preserve">Проводится игра – «Сторож и зайки». </w:t>
      </w:r>
      <w:r w:rsidRPr="00DA209C">
        <w:t>Выбирается сторож</w:t>
      </w:r>
      <w:r w:rsidR="00622770" w:rsidRPr="00DA209C">
        <w:t xml:space="preserve"> </w:t>
      </w:r>
      <w:r w:rsidRPr="00DA209C">
        <w:t>(</w:t>
      </w:r>
      <w:r w:rsidRPr="00702CF5">
        <w:rPr>
          <w:i/>
        </w:rPr>
        <w:t>ем</w:t>
      </w:r>
      <w:r w:rsidR="00622770" w:rsidRPr="00702CF5">
        <w:rPr>
          <w:i/>
        </w:rPr>
        <w:t xml:space="preserve">у на голову одевается </w:t>
      </w:r>
      <w:r w:rsidRPr="00702CF5">
        <w:rPr>
          <w:i/>
        </w:rPr>
        <w:t>кеп</w:t>
      </w:r>
      <w:r w:rsidR="00622770" w:rsidRPr="00702CF5">
        <w:rPr>
          <w:i/>
        </w:rPr>
        <w:t>ка),</w:t>
      </w:r>
      <w:r w:rsidR="00622770" w:rsidRPr="00DA209C">
        <w:t xml:space="preserve"> остальные зайки, у них свои 4-5</w:t>
      </w:r>
      <w:r w:rsidRPr="00DA209C">
        <w:t xml:space="preserve"> домик</w:t>
      </w:r>
      <w:r w:rsidR="00622770" w:rsidRPr="00DA209C">
        <w:t xml:space="preserve">ов </w:t>
      </w:r>
      <w:r w:rsidR="00702CF5">
        <w:t>–</w:t>
      </w:r>
      <w:r w:rsidRPr="00DA209C">
        <w:t xml:space="preserve"> обруче</w:t>
      </w:r>
      <w:r w:rsidR="00622770" w:rsidRPr="00DA209C">
        <w:t>й</w:t>
      </w:r>
      <w:r w:rsidR="00702CF5">
        <w:t>.</w:t>
      </w:r>
    </w:p>
    <w:p w:rsidR="00B3711C" w:rsidRPr="00DA209C" w:rsidRDefault="00B3711C" w:rsidP="00066DD9">
      <w:r w:rsidRPr="00DA209C">
        <w:t xml:space="preserve">Сторож спит на другом конце площадки, а зайки </w:t>
      </w:r>
      <w:r w:rsidR="004F0B54" w:rsidRPr="00DA209C">
        <w:t>выбегают из домиков-</w:t>
      </w:r>
      <w:r w:rsidR="00622770" w:rsidRPr="00DA209C">
        <w:t xml:space="preserve"> обручей, </w:t>
      </w:r>
      <w:r w:rsidRPr="00DA209C">
        <w:t>скачут и веселятся. Сторож просыпается</w:t>
      </w:r>
      <w:r w:rsidR="00622770" w:rsidRPr="00DA209C">
        <w:t xml:space="preserve">, </w:t>
      </w:r>
      <w:r w:rsidRPr="00DA209C">
        <w:t xml:space="preserve"> и между ними завязывается диалог</w:t>
      </w:r>
      <w:r w:rsidR="00702CF5">
        <w:t>:</w:t>
      </w:r>
    </w:p>
    <w:p w:rsidR="00B3711C" w:rsidRPr="00DA209C" w:rsidRDefault="00B3711C" w:rsidP="00066DD9">
      <w:r w:rsidRPr="00DA209C">
        <w:rPr>
          <w:i/>
        </w:rPr>
        <w:t>Сторож:</w:t>
      </w:r>
      <w:r w:rsidRPr="00DA209C">
        <w:t xml:space="preserve"> Зайки, вы куда пропали?</w:t>
      </w:r>
    </w:p>
    <w:p w:rsidR="00B3711C" w:rsidRPr="00DA209C" w:rsidRDefault="00B3711C" w:rsidP="00066DD9">
      <w:r w:rsidRPr="00DA209C">
        <w:rPr>
          <w:i/>
        </w:rPr>
        <w:t>Зайки</w:t>
      </w:r>
      <w:r w:rsidRPr="00DA209C">
        <w:t>: Мы в капусте ночевали</w:t>
      </w:r>
    </w:p>
    <w:p w:rsidR="00B3711C" w:rsidRPr="00DA209C" w:rsidRDefault="00B3711C" w:rsidP="00066DD9">
      <w:r w:rsidRPr="00DA209C">
        <w:rPr>
          <w:i/>
        </w:rPr>
        <w:t xml:space="preserve">Сторож: </w:t>
      </w:r>
      <w:r w:rsidRPr="00DA209C">
        <w:t>А листочки не поели?</w:t>
      </w:r>
    </w:p>
    <w:p w:rsidR="00B3711C" w:rsidRPr="00DA209C" w:rsidRDefault="00B3711C" w:rsidP="00066DD9">
      <w:r w:rsidRPr="00DA209C">
        <w:rPr>
          <w:i/>
        </w:rPr>
        <w:t>Зайки:</w:t>
      </w:r>
      <w:r w:rsidRPr="00DA209C">
        <w:t xml:space="preserve"> Только хвостиком задели.</w:t>
      </w:r>
    </w:p>
    <w:p w:rsidR="00B3711C" w:rsidRPr="00DA209C" w:rsidRDefault="00B3711C" w:rsidP="00066DD9">
      <w:r w:rsidRPr="00DA209C">
        <w:rPr>
          <w:i/>
        </w:rPr>
        <w:t>Сторож:</w:t>
      </w:r>
      <w:r w:rsidR="0039774E" w:rsidRPr="00DA209C">
        <w:t xml:space="preserve"> Вас бы надо наказать</w:t>
      </w:r>
      <w:r w:rsidRPr="00DA209C">
        <w:t>!</w:t>
      </w:r>
      <w:r w:rsidR="00622770" w:rsidRPr="00DA209C">
        <w:t xml:space="preserve"> </w:t>
      </w:r>
      <w:r w:rsidRPr="00DA209C">
        <w:t>(</w:t>
      </w:r>
      <w:r w:rsidRPr="00DA209C">
        <w:rPr>
          <w:i/>
        </w:rPr>
        <w:t>грозит пальцем</w:t>
      </w:r>
      <w:r w:rsidRPr="00DA209C">
        <w:t>)</w:t>
      </w:r>
    </w:p>
    <w:p w:rsidR="00B3711C" w:rsidRPr="00DA209C" w:rsidRDefault="00B3711C" w:rsidP="00B3711C">
      <w:r w:rsidRPr="00DA209C">
        <w:rPr>
          <w:i/>
        </w:rPr>
        <w:t>Зайки:</w:t>
      </w:r>
      <w:r w:rsidRPr="00DA209C">
        <w:t xml:space="preserve"> Ну, попробуй нас догнать!</w:t>
      </w:r>
    </w:p>
    <w:p w:rsidR="00B3711C" w:rsidRPr="00DA209C" w:rsidRDefault="00622770" w:rsidP="00B3711C">
      <w:r w:rsidRPr="00DA209C">
        <w:t>Зайки убегают в свои</w:t>
      </w:r>
      <w:r w:rsidR="00B3711C" w:rsidRPr="00DA209C">
        <w:t xml:space="preserve"> домик</w:t>
      </w:r>
      <w:r w:rsidRPr="00DA209C">
        <w:t>и</w:t>
      </w:r>
      <w:r w:rsidR="00B3711C" w:rsidRPr="00DA209C">
        <w:t>, сторож ловит их</w:t>
      </w:r>
      <w:r w:rsidR="0039774E" w:rsidRPr="00DA209C">
        <w:t>.</w:t>
      </w:r>
      <w:r w:rsidR="00813DE4" w:rsidRPr="00DA209C">
        <w:t xml:space="preserve"> Кого поймал, </w:t>
      </w:r>
      <w:r w:rsidR="0039774E" w:rsidRPr="00DA209C">
        <w:t xml:space="preserve"> - </w:t>
      </w:r>
      <w:r w:rsidR="00813DE4" w:rsidRPr="00DA209C">
        <w:t xml:space="preserve">тот </w:t>
      </w:r>
      <w:r w:rsidR="00A7257A">
        <w:t>становится сторожем.</w:t>
      </w:r>
    </w:p>
    <w:p w:rsidR="00FE7310" w:rsidRPr="00DA209C" w:rsidRDefault="00813DE4" w:rsidP="00B3711C">
      <w:r w:rsidRPr="00DA209C">
        <w:rPr>
          <w:b/>
        </w:rPr>
        <w:t>В</w:t>
      </w:r>
      <w:r w:rsidRPr="00DA209C">
        <w:t xml:space="preserve">.: </w:t>
      </w:r>
      <w:r w:rsidR="00B851F7" w:rsidRPr="00DA209C">
        <w:t xml:space="preserve"> Следующий наш герой – лисичка. </w:t>
      </w:r>
    </w:p>
    <w:p w:rsidR="00CD72E0" w:rsidRPr="00DA209C" w:rsidRDefault="00FE7310" w:rsidP="00B3711C">
      <w:r w:rsidRPr="00DA209C">
        <w:rPr>
          <w:b/>
        </w:rPr>
        <w:t>Проводится игра – «Лиса и куры</w:t>
      </w:r>
      <w:r w:rsidR="005B77DC" w:rsidRPr="00DA209C">
        <w:rPr>
          <w:b/>
        </w:rPr>
        <w:t>»</w:t>
      </w:r>
      <w:proofErr w:type="gramStart"/>
      <w:r w:rsidR="005B77DC" w:rsidRPr="00DA209C">
        <w:rPr>
          <w:b/>
        </w:rPr>
        <w:t xml:space="preserve"> .</w:t>
      </w:r>
      <w:proofErr w:type="gramEnd"/>
      <w:r w:rsidR="005B77DC" w:rsidRPr="00DA209C">
        <w:t xml:space="preserve"> Считалкой выбирается </w:t>
      </w:r>
      <w:r w:rsidR="00EB3AF2" w:rsidRPr="00DA209C">
        <w:t>«</w:t>
      </w:r>
      <w:r w:rsidR="005B77DC" w:rsidRPr="00DA209C">
        <w:t>лиса</w:t>
      </w:r>
      <w:r w:rsidR="00EB3AF2" w:rsidRPr="00DA209C">
        <w:t>»(</w:t>
      </w:r>
      <w:r w:rsidR="00EB3AF2" w:rsidRPr="00DA209C">
        <w:rPr>
          <w:i/>
        </w:rPr>
        <w:t xml:space="preserve">одевается шапочка-ободок), </w:t>
      </w:r>
      <w:r w:rsidR="005B77DC" w:rsidRPr="00DA209C">
        <w:t xml:space="preserve">остальные – </w:t>
      </w:r>
      <w:r w:rsidR="00EB3AF2" w:rsidRPr="00DA209C">
        <w:t>«</w:t>
      </w:r>
      <w:r w:rsidR="005B77DC" w:rsidRPr="00DA209C">
        <w:t>куры</w:t>
      </w:r>
      <w:r w:rsidR="00EB3AF2" w:rsidRPr="00DA209C">
        <w:t>»</w:t>
      </w:r>
      <w:r w:rsidR="005B77DC" w:rsidRPr="00DA209C">
        <w:t>. Куры сидят на «насесте»</w:t>
      </w:r>
      <w:r w:rsidR="004F0B54" w:rsidRPr="00DA209C">
        <w:t xml:space="preserve"> </w:t>
      </w:r>
      <w:r w:rsidR="005B77DC" w:rsidRPr="00DA209C">
        <w:t xml:space="preserve"> - скамеечках, пеньках, лестнице, бортике песочницы. </w:t>
      </w:r>
      <w:proofErr w:type="gramStart"/>
      <w:r w:rsidR="005B77DC" w:rsidRPr="00DA209C">
        <w:t>По сигналу «Утро!»</w:t>
      </w:r>
      <w:r w:rsidR="00702CF5">
        <w:t xml:space="preserve"> - </w:t>
      </w:r>
      <w:r w:rsidR="005B77DC" w:rsidRPr="00DA209C">
        <w:t xml:space="preserve"> куры спрыгивают с «насеста» и бегают по площадке, «клюют» зернышки, по сигналу «Лиса!» - выбегает </w:t>
      </w:r>
      <w:r w:rsidR="00EB3AF2" w:rsidRPr="00DA209C">
        <w:t>«</w:t>
      </w:r>
      <w:r w:rsidR="005B77DC" w:rsidRPr="00DA209C">
        <w:t>лиса</w:t>
      </w:r>
      <w:r w:rsidR="00EB3AF2" w:rsidRPr="00DA209C">
        <w:t xml:space="preserve">» </w:t>
      </w:r>
      <w:r w:rsidR="005B77DC" w:rsidRPr="00DA209C">
        <w:t xml:space="preserve"> и старается поймать </w:t>
      </w:r>
      <w:r w:rsidR="00EB3AF2" w:rsidRPr="00DA209C">
        <w:t>«</w:t>
      </w:r>
      <w:r w:rsidR="005B77DC" w:rsidRPr="00DA209C">
        <w:t>курочку</w:t>
      </w:r>
      <w:r w:rsidR="00EB3AF2" w:rsidRPr="00DA209C">
        <w:t>»</w:t>
      </w:r>
      <w:r w:rsidR="005B77DC" w:rsidRPr="00DA209C">
        <w:t xml:space="preserve">, </w:t>
      </w:r>
      <w:r w:rsidR="00EB3AF2" w:rsidRPr="00DA209C">
        <w:t>«</w:t>
      </w:r>
      <w:r w:rsidR="005B77DC" w:rsidRPr="00DA209C">
        <w:t>куры</w:t>
      </w:r>
      <w:r w:rsidR="00EB3AF2" w:rsidRPr="00DA209C">
        <w:t xml:space="preserve">» </w:t>
      </w:r>
      <w:r w:rsidR="005B77DC" w:rsidRPr="00DA209C">
        <w:t xml:space="preserve"> бегут и прячутся на «насестах».</w:t>
      </w:r>
      <w:proofErr w:type="gramEnd"/>
      <w:r w:rsidR="005B77DC" w:rsidRPr="00DA209C">
        <w:t xml:space="preserve"> Кого поймали, становится «лисой»</w:t>
      </w:r>
      <w:r w:rsidR="00EB3AF2" w:rsidRPr="00DA209C">
        <w:t>. Игра проводится 2-3 раза.</w:t>
      </w:r>
    </w:p>
    <w:p w:rsidR="00813DE4" w:rsidRPr="00DA209C" w:rsidRDefault="00CD72E0" w:rsidP="00CD72E0">
      <w:pPr>
        <w:rPr>
          <w:b/>
        </w:rPr>
      </w:pPr>
      <w:r w:rsidRPr="00DA209C">
        <w:rPr>
          <w:b/>
        </w:rPr>
        <w:t>В.</w:t>
      </w:r>
      <w:r w:rsidR="003E0034" w:rsidRPr="00DA209C">
        <w:rPr>
          <w:b/>
        </w:rPr>
        <w:t xml:space="preserve"> </w:t>
      </w:r>
      <w:r w:rsidR="00DA209C" w:rsidRPr="00DA209C">
        <w:t>Ну, что ж, теремок наш закрывается</w:t>
      </w:r>
      <w:r w:rsidR="00DA209C" w:rsidRPr="00DA209C">
        <w:rPr>
          <w:i/>
        </w:rPr>
        <w:t>.</w:t>
      </w:r>
      <w:r w:rsidR="00DA209C" w:rsidRPr="00DA209C">
        <w:t xml:space="preserve"> Герои все устали, им пора отдохнуть, а мы с вами встретимся еще в другой сказке. До новых встреч!</w:t>
      </w:r>
    </w:p>
    <w:sectPr w:rsidR="00813DE4" w:rsidRPr="00DA209C" w:rsidSect="006418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C22EFD"/>
    <w:rsid w:val="00010E7E"/>
    <w:rsid w:val="0002505B"/>
    <w:rsid w:val="00066DD9"/>
    <w:rsid w:val="00091D16"/>
    <w:rsid w:val="000D39AC"/>
    <w:rsid w:val="000E751B"/>
    <w:rsid w:val="001035C0"/>
    <w:rsid w:val="001045F0"/>
    <w:rsid w:val="002150B7"/>
    <w:rsid w:val="00255BBC"/>
    <w:rsid w:val="002B55F7"/>
    <w:rsid w:val="00357D76"/>
    <w:rsid w:val="00366DA2"/>
    <w:rsid w:val="0039774E"/>
    <w:rsid w:val="003A73E9"/>
    <w:rsid w:val="003E0034"/>
    <w:rsid w:val="003F3432"/>
    <w:rsid w:val="004F0B54"/>
    <w:rsid w:val="005B77DC"/>
    <w:rsid w:val="00622770"/>
    <w:rsid w:val="00631F2A"/>
    <w:rsid w:val="006418FF"/>
    <w:rsid w:val="00702CF5"/>
    <w:rsid w:val="007C3F82"/>
    <w:rsid w:val="007E6A9F"/>
    <w:rsid w:val="00813DE4"/>
    <w:rsid w:val="009745CC"/>
    <w:rsid w:val="00983FA4"/>
    <w:rsid w:val="00A7257A"/>
    <w:rsid w:val="00B3711C"/>
    <w:rsid w:val="00B851F7"/>
    <w:rsid w:val="00C22EFD"/>
    <w:rsid w:val="00C361AC"/>
    <w:rsid w:val="00C617A5"/>
    <w:rsid w:val="00CD72E0"/>
    <w:rsid w:val="00DA209C"/>
    <w:rsid w:val="00E276D7"/>
    <w:rsid w:val="00E63810"/>
    <w:rsid w:val="00EB3AF2"/>
    <w:rsid w:val="00EB560A"/>
    <w:rsid w:val="00F74520"/>
    <w:rsid w:val="00F81180"/>
    <w:rsid w:val="00FA1948"/>
    <w:rsid w:val="00FE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Развлечение для детей старшей группы</vt:lpstr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Развлечение для детей старшей группы</dc:title>
  <dc:creator>Калиянц</dc:creator>
  <cp:lastModifiedBy>User</cp:lastModifiedBy>
  <cp:revision>2</cp:revision>
  <dcterms:created xsi:type="dcterms:W3CDTF">2019-11-10T19:12:00Z</dcterms:created>
  <dcterms:modified xsi:type="dcterms:W3CDTF">2019-11-10T19:12:00Z</dcterms:modified>
</cp:coreProperties>
</file>