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28F" w:rsidRPr="0053428F" w:rsidRDefault="0053428F" w:rsidP="005342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сценарий интересен тем, что имеет следующие особенности: </w:t>
      </w:r>
    </w:p>
    <w:p w:rsidR="0053428F" w:rsidRPr="0053428F" w:rsidRDefault="0053428F" w:rsidP="005342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28F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534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интересный сюжет, </w:t>
      </w:r>
    </w:p>
    <w:p w:rsidR="0053428F" w:rsidRPr="0053428F" w:rsidRDefault="0053428F" w:rsidP="005342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28F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534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много действующих лиц (есть возможность каждому ребенку дать роль), </w:t>
      </w:r>
    </w:p>
    <w:p w:rsidR="0053428F" w:rsidRPr="0053428F" w:rsidRDefault="0053428F" w:rsidP="005342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28F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534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красочность, яркость действия (костюмы, декорации), </w:t>
      </w:r>
    </w:p>
    <w:p w:rsidR="0053428F" w:rsidRPr="0053428F" w:rsidRDefault="0053428F" w:rsidP="005342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28F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534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спектакле заняты дети, исполняющие роли положительных и отрицательных героев, вызывающие у детей восторг и удивление, </w:t>
      </w:r>
    </w:p>
    <w:p w:rsidR="0053428F" w:rsidRPr="0053428F" w:rsidRDefault="0053428F" w:rsidP="005342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28F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534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спектакле звучит прекрасная классическая музыка, а также современная, </w:t>
      </w:r>
    </w:p>
    <w:p w:rsidR="00A15129" w:rsidRDefault="0053428F" w:rsidP="00712D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28F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534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работая над спектаклем-сказкой, дети без особого труда, в игре закрепляют уже имеющиеся у них знания и умения в пении и музыкально-ритмических движениях. </w:t>
      </w:r>
      <w:r w:rsidRPr="005342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342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детьми проводились беседы о том, как надо перевоплощаться, какие приемы используют актеры, исполняя разные роли (жесты, интонации, мимика). Несколько раз прочитывалась сказка, обсуждался сюжет сказки, поступки действующих персонажей.</w:t>
      </w:r>
      <w:r w:rsidRPr="005342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342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Родители принимали активное участие в создании костюмов, предложили очень простой и оригинальный вариант их изготовления из бросового материала, помогли сделать некоторые декорации, предметы бутафории. </w:t>
      </w:r>
      <w:r w:rsidRPr="005342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342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Подбор музыки и составление фонограммы к мини-спектаклю потребовало много времени, дети предварительно знакомились с музыкой на музыкальных занятиях, в свободное от занятий время с воспитателями, а некоторые дети просили сделать им аудиозапись для прослушивания с родителями в домашних условиях. </w:t>
      </w:r>
      <w:r w:rsidRPr="005342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342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Сказка К. Чуковского "Муха-Цокотуха" послужила прекрасной основой и для пластической импровизации детей.</w:t>
      </w:r>
      <w:r w:rsidRPr="005342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342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 работе над данным мини-спектаклем я стремилась к творческому раскрепощению детей, поэтому нет необходимости в специальной постановке танцев. </w:t>
      </w:r>
      <w:r w:rsidRPr="005342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342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27406" w:rsidRDefault="00527406" w:rsidP="00712D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7406" w:rsidRDefault="00527406" w:rsidP="00712D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7406" w:rsidRDefault="00D04DFC" w:rsidP="00D04D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65409" cy="1885950"/>
            <wp:effectExtent l="19050" t="0" r="0" b="0"/>
            <wp:docPr id="1" name="Рисунок 1" descr="E:\Фото 2012 Муха - Цокотуха\SAM_23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Фото 2012 Муха - Цокотуха\SAM_238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5409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4DFC" w:rsidRDefault="00D04DFC" w:rsidP="004C3A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D04DFC" w:rsidSect="00EB4EA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15129" w:rsidRPr="00D04DFC" w:rsidRDefault="0053428F" w:rsidP="004C3A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A15129" w:rsidRPr="00D04DFC" w:rsidSect="00D04DF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D04D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Музыкальная сказка начинается...</w:t>
      </w:r>
      <w:r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12D79" w:rsidRPr="00D04DFC" w:rsidRDefault="0053428F" w:rsidP="004C3A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DF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Звучат фанфары (запись кассеты А. И. Бурениной "Торжества и праздники в детском саду").</w:t>
      </w:r>
      <w:r w:rsidRPr="00D04DF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Входит ведущий с конвертом в руках.</w:t>
      </w:r>
      <w:r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03F65" w:rsidRPr="00D04DF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Надя</w:t>
      </w:r>
      <w:r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t>: Здравствуйте, гости дорогие!</w:t>
      </w:r>
      <w:r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Приготовьте, дети, ушки!</w:t>
      </w:r>
      <w:r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Приготовьтесь, гости, слушать!</w:t>
      </w:r>
      <w:r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Входит сказка в светлый дом</w:t>
      </w:r>
      <w:r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расскажет обо всем.</w:t>
      </w:r>
      <w:r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Кто-то бросил к нам в оконце,</w:t>
      </w:r>
      <w:r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Посмотрите, письмецо.</w:t>
      </w:r>
      <w:r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Может, это лучик солнца,</w:t>
      </w:r>
      <w:r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щекочет нам лицо?</w:t>
      </w:r>
      <w:r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Может, это воробьишка,</w:t>
      </w:r>
      <w:r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Пролетая, обронил?</w:t>
      </w:r>
      <w:r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Ребята! От кого пришло письмо, вам хочется узнать?</w:t>
      </w:r>
      <w:r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04DF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Ответы детей.</w:t>
      </w:r>
      <w:r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03F65" w:rsidRPr="00D04DF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Надя</w:t>
      </w:r>
      <w:r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t>: Письмецо сейчас вскрываю, а вам надо постараться и всем вместе отгадать! (вскрывает конверт) Героиня не простая!</w:t>
      </w:r>
      <w:r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Она по полю пошла,</w:t>
      </w:r>
      <w:r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Она денежку нашла.</w:t>
      </w:r>
      <w:r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Полетела на базар</w:t>
      </w:r>
      <w:r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купила... </w:t>
      </w:r>
      <w:r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ДЕТИ: Самовар! Это Муха-Цокотуха! </w:t>
      </w:r>
      <w:r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ВЕДУЩИЙ: Давайте посмотрим, а что же было дальше. </w:t>
      </w:r>
      <w:r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04DF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Звучит музыка В. Гаврилина "Каприччио" (фонограмма), Муха-Цокотуха летает, находит "денежку".</w:t>
      </w:r>
      <w:r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03F65" w:rsidRPr="00D04DF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Муха- цокотуха.( Настя)</w:t>
      </w:r>
      <w:r w:rsidRPr="00D04DF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: </w:t>
      </w:r>
      <w:r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же мне купить такое?</w:t>
      </w:r>
      <w:r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Пойду быстро на базар</w:t>
      </w:r>
      <w:r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куплю там самовар.</w:t>
      </w:r>
      <w:r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Потому что день рожденья</w:t>
      </w:r>
      <w:r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Буду нынче я справлять.</w:t>
      </w:r>
      <w:r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Всех букашек, таракашек</w:t>
      </w:r>
      <w:r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Сладким чаем угощать. </w:t>
      </w:r>
      <w:r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04DFC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  <w:t>Под музыку Муха выбирает на одном из "прилавков" самовар.</w:t>
      </w:r>
      <w:r w:rsidRPr="00D04DF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Pr="00D04DF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br/>
      </w:r>
      <w:r w:rsidR="00603F65"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МУХА-ЦОКОТУХА: Угощу друзей чайком,</w:t>
      </w:r>
      <w:r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Пусть приходят вечерком.</w:t>
      </w:r>
      <w:r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 меня для гостей</w:t>
      </w:r>
      <w:r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Много вкусных сластей! </w:t>
      </w:r>
      <w:r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12D79" w:rsidRPr="00D04D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Муха: </w:t>
      </w:r>
      <w:r w:rsidR="00712D79" w:rsidRPr="00D04DF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 подходит  к  прилавку)</w:t>
      </w:r>
    </w:p>
    <w:p w:rsidR="00712D79" w:rsidRPr="00D04DFC" w:rsidRDefault="00712D79" w:rsidP="004C3A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t>Ну  и  ярмарка  богатая,</w:t>
      </w:r>
    </w:p>
    <w:p w:rsidR="00712D79" w:rsidRPr="00D04DFC" w:rsidRDefault="00712D79" w:rsidP="004C3A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Полны - полна  сластей.</w:t>
      </w:r>
    </w:p>
    <w:p w:rsidR="00712D79" w:rsidRPr="00D04DFC" w:rsidRDefault="00712D79" w:rsidP="004C3A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  бы  мне  не  потеряться</w:t>
      </w:r>
    </w:p>
    <w:p w:rsidR="00712D79" w:rsidRPr="00D04DFC" w:rsidRDefault="00712D79" w:rsidP="004C3A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t>И  купить  всё  для  гостей</w:t>
      </w:r>
    </w:p>
    <w:p w:rsidR="00712D79" w:rsidRPr="00D04DFC" w:rsidRDefault="00712D79" w:rsidP="004C3A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  большой  хочу  накрыть я,</w:t>
      </w:r>
    </w:p>
    <w:p w:rsidR="00712D79" w:rsidRPr="00D04DFC" w:rsidRDefault="00712D79" w:rsidP="004C3A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  посуду  мне  искать?</w:t>
      </w:r>
    </w:p>
    <w:p w:rsidR="00712D79" w:rsidRPr="00D04DFC" w:rsidRDefault="00712D79" w:rsidP="004C3A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Вижу  чашки, вижу  блюдца,</w:t>
      </w:r>
    </w:p>
    <w:p w:rsidR="00712D79" w:rsidRPr="00D04DFC" w:rsidRDefault="00712D79" w:rsidP="004C3A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  же  ложки? Не  видать!</w:t>
      </w:r>
    </w:p>
    <w:p w:rsidR="00712D79" w:rsidRPr="00D04DFC" w:rsidRDefault="00712D79" w:rsidP="004C3A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DF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Ева</w:t>
      </w:r>
      <w:r w:rsidRPr="00D04DF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</w:t>
      </w:r>
      <w:r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t>  Наши  ложки  знает  целый  мир,</w:t>
      </w:r>
    </w:p>
    <w:p w:rsidR="00712D79" w:rsidRPr="00D04DFC" w:rsidRDefault="00712D79" w:rsidP="004C3A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Наши  ложки- самый  лучший  сувенир!</w:t>
      </w:r>
    </w:p>
    <w:p w:rsidR="00712D79" w:rsidRPr="00D04DFC" w:rsidRDefault="00712D79" w:rsidP="004C3A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t>Хохломские, псковские,</w:t>
      </w:r>
    </w:p>
    <w:p w:rsidR="00712D79" w:rsidRPr="00D04DFC" w:rsidRDefault="00712D79" w:rsidP="004C3A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t>Тульские, загорские,</w:t>
      </w:r>
    </w:p>
    <w:p w:rsidR="00712D79" w:rsidRPr="00D04DFC" w:rsidRDefault="00712D79" w:rsidP="004C3A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t>Вятские, смоленские-</w:t>
      </w:r>
    </w:p>
    <w:p w:rsidR="00712D79" w:rsidRPr="00D04DFC" w:rsidRDefault="00712D79" w:rsidP="004C3A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t>Ложки  деревенские.</w:t>
      </w:r>
    </w:p>
    <w:p w:rsidR="005B31EF" w:rsidRDefault="00712D79" w:rsidP="00603F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D04DFC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  <w:t>Танец« Ложки  деревенские»</w:t>
      </w:r>
      <w:r w:rsidR="0053428F"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3428F" w:rsidRPr="00D04DF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Муха-Цокотуха "улетает</w:t>
      </w:r>
      <w:r w:rsidRPr="00D04DF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и садится за</w:t>
      </w:r>
      <w:r w:rsidR="00603F65" w:rsidRPr="00D04DF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D04DF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стол</w:t>
      </w:r>
      <w:r w:rsidR="0053428F" w:rsidRPr="00D04DF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".</w:t>
      </w:r>
      <w:r w:rsidR="0053428F"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428F"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3428F"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3428F" w:rsidRPr="00D04D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Первое действие.</w:t>
      </w:r>
      <w:r w:rsidR="0053428F"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428F"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3428F"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3428F" w:rsidRPr="00D04DF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Звучит </w:t>
      </w:r>
      <w:r w:rsidR="00603F65" w:rsidRPr="00D04DF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музыка</w:t>
      </w:r>
      <w:r w:rsidR="00A15129" w:rsidRPr="00D04DF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53428F" w:rsidRPr="00D04DF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входят Пчела и Блошки</w:t>
      </w:r>
      <w:r w:rsidR="00A15129" w:rsidRPr="00D04DF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(танцуют)</w:t>
      </w:r>
      <w:r w:rsidR="0053428F" w:rsidRPr="00D04DF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="0053428F"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428F"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3428F"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3428F" w:rsidRPr="00D04DF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ПЧЕЛА</w:t>
      </w:r>
      <w:r w:rsidR="00603F65"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(Полина)</w:t>
      </w:r>
      <w:r w:rsidR="0053428F"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t>: Здравствуй, Муха-Цокотуха,</w:t>
      </w:r>
      <w:r w:rsidR="0053428F"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Позолоченное брюхо!</w:t>
      </w:r>
      <w:r w:rsidR="0053428F"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со всех родных лугов</w:t>
      </w:r>
      <w:r w:rsidR="0053428F"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Принесла тебе цветов.</w:t>
      </w:r>
      <w:r w:rsidR="0053428F"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соседка - Пчела,</w:t>
      </w:r>
      <w:r w:rsidR="0053428F"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Еще меду принесла!</w:t>
      </w:r>
      <w:r w:rsidR="0053428F"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Ах, какой он чистый,</w:t>
      </w:r>
      <w:r w:rsidR="0053428F"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3428F"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Сладкий и душистый!</w:t>
      </w:r>
      <w:r w:rsidR="0053428F"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3428F" w:rsidRPr="00D04DF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(передает Мухе букет цветов и банку с медом)</w:t>
      </w:r>
      <w:r w:rsidR="0053428F"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428F"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3428F"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1-Я БЛОШКА: Ты прими от Блошки вот эти сапожки! </w:t>
      </w:r>
      <w:r w:rsidR="0053428F"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3428F"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2-Я БЛОШКА: Сапожки не простые,</w:t>
      </w:r>
      <w:r w:rsidR="0053428F"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них застежки золотые! </w:t>
      </w:r>
      <w:r w:rsidR="0053428F"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3428F" w:rsidRPr="00D04DF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(передают Мухе по сапожку)</w:t>
      </w:r>
      <w:r w:rsidR="0053428F"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428F"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3428F"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МУХА-ЦОКОТУХА: Спасибо, мои дорогие! Садитесь за стол, самовар готов! Садитесь вот тут, скоро гости придут. </w:t>
      </w:r>
      <w:r w:rsidR="0053428F"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3428F"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3428F" w:rsidRPr="00D04DF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Звучит фонограмма музыки Грибоедова "Вальс", </w:t>
      </w:r>
      <w:r w:rsidR="0053428F" w:rsidRPr="00D04DFC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  <w:t>исполняется танец</w:t>
      </w:r>
      <w:r w:rsidR="0053428F" w:rsidRPr="00D04DF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"Прилёт бабочек".</w:t>
      </w:r>
      <w:r w:rsidR="0053428F"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428F"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3428F"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03F65" w:rsidRPr="00D04DF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Лиза </w:t>
      </w:r>
      <w:r w:rsidR="0053428F"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t>1-Я БАБОЧКА: Мы Бабочки-шалуньи,</w:t>
      </w:r>
      <w:r w:rsidR="0053428F"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Веселые летуньи.</w:t>
      </w:r>
      <w:r w:rsidR="0053428F"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Летаем по полям,</w:t>
      </w:r>
      <w:r w:rsidR="0053428F"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рощам и лугам.</w:t>
      </w:r>
      <w:r w:rsidR="0053428F"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3428F"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03F65" w:rsidRPr="00D04DF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Эля </w:t>
      </w:r>
      <w:r w:rsidR="0053428F"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t>2-Я БАБОЧКА: И не устаем, весело порхаем,</w:t>
      </w:r>
      <w:r w:rsidR="0053428F"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Кружимся, летаем.</w:t>
      </w:r>
      <w:r w:rsidR="0053428F"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3428F"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03F65" w:rsidRPr="00D04DF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Милана</w:t>
      </w:r>
      <w:r w:rsidR="00603F65"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428F"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t>3-Я БАБОЧКА: Мы порхаем по цветам,</w:t>
      </w:r>
      <w:r w:rsidR="0053428F"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Прилетели в гости к вам. </w:t>
      </w:r>
      <w:r w:rsidR="0053428F"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3428F"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БАБОЧКИ </w:t>
      </w:r>
      <w:r w:rsidR="0053428F" w:rsidRPr="00D04DF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(хором)</w:t>
      </w:r>
      <w:r w:rsidR="0053428F"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Поздравляем! Поздравляем!</w:t>
      </w:r>
      <w:r w:rsidR="0053428F"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Счастья, радости желаем!</w:t>
      </w:r>
      <w:r w:rsidR="0053428F"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Вареньем цветочным тебя угощаем!</w:t>
      </w:r>
      <w:r w:rsidR="0053428F"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3428F" w:rsidRPr="00D04DF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(передают Мухе варенье)</w:t>
      </w:r>
      <w:r w:rsidR="0053428F"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428F"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3428F"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МУХА-ЦОКОТУХА: Спасибо, милые подружки,</w:t>
      </w:r>
      <w:r w:rsidR="0053428F"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Прошу за стол!</w:t>
      </w:r>
      <w:r w:rsidR="0053428F"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3428F"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3428F" w:rsidRPr="00D04DF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Бабочки садятся за стол.</w:t>
      </w:r>
      <w:r w:rsidR="0053428F" w:rsidRPr="00D04DF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="0053428F" w:rsidRPr="00D04DFC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  <w:t>Под музыку "</w:t>
      </w:r>
      <w:r w:rsidR="00202AC0" w:rsidRPr="00D04DFC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  <w:t>марш ср. гр.</w:t>
      </w:r>
      <w:r w:rsidR="0053428F" w:rsidRPr="00D04DFC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  <w:t>" выходят Тараканы</w:t>
      </w:r>
      <w:r w:rsidR="0053428F" w:rsidRPr="00D04DF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с барабанами, обходят зал и останавливаются возле Мухи.</w:t>
      </w:r>
      <w:r w:rsidR="0053428F"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428F"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3428F"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1-Й ТАРАКАН: Ш-ш-у... Вот вам цветочки!</w:t>
      </w:r>
      <w:r w:rsidR="0053428F"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Ш-ш-у..</w:t>
      </w:r>
      <w:r w:rsidR="0053428F"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Собрали мы их на лужочке. </w:t>
      </w:r>
      <w:r w:rsidR="0053428F"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3428F"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МУХА-ЦОКОТУХА: Спасибо, букет красивый!</w:t>
      </w:r>
      <w:r w:rsidR="0053428F"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Прошу за стол садиться,</w:t>
      </w:r>
      <w:r w:rsidR="0053428F"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Прошу чайку напиться.</w:t>
      </w:r>
      <w:r w:rsidR="0053428F"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Кушайте, не стесняйтесь,</w:t>
      </w:r>
      <w:r w:rsidR="0053428F"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угощайтесь.</w:t>
      </w:r>
      <w:r w:rsidR="0053428F"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Посмотрите, каких пряников я напекла! </w:t>
      </w:r>
      <w:r w:rsidR="0053428F"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3428F"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="0053428F" w:rsidRPr="00D04DFC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  <w:t>Гости исполняют песенку "</w:t>
      </w:r>
      <w:r w:rsidRPr="00D04DFC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  <w:t xml:space="preserve">  ехал</w:t>
      </w:r>
      <w:r w:rsidR="005B31EF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  <w:t>и…</w:t>
      </w:r>
      <w:r w:rsidR="005B31E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</w:t>
      </w:r>
      <w:r w:rsidR="0053428F" w:rsidRPr="00D04DF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" (музыка Филиппенко).</w:t>
      </w:r>
      <w:r w:rsidR="0053428F"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428F"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3428F"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Ехали мы по горам, мчались мы по долам</w:t>
      </w:r>
      <w:r w:rsidR="0053428F"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Мухе-Горюхе, к Мухе-Цокотухе!</w:t>
      </w:r>
      <w:r w:rsidR="0053428F"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Муха гостей ждала, пряников напекла,</w:t>
      </w:r>
      <w:r w:rsidR="0053428F"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Чай заварила, всех гостей поила. </w:t>
      </w:r>
      <w:r w:rsidR="0053428F"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3428F"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МУХА-ЦОКОТУХА: Бабочки-красавицы, кушайте варенье!</w:t>
      </w:r>
      <w:r w:rsidR="0053428F"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Или вам не нравится мое угощенье? </w:t>
      </w:r>
      <w:r w:rsidR="0053428F"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3428F"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1-Я БАБОЧКА: Ваше угощенье - просто загляденье! </w:t>
      </w:r>
      <w:r w:rsidR="0053428F"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3428F"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2-Й ТАРАКАН: Просто объеденье ваше угощенье! </w:t>
      </w:r>
      <w:r w:rsidR="0053428F"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3428F"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Все гости сидят за столом. Звучит веселая музыка, "Полька" Штрауса. </w:t>
      </w:r>
      <w:r w:rsidR="0053428F" w:rsidRPr="00D04DF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 xml:space="preserve">Гости "едят" (пантомима). </w:t>
      </w:r>
      <w:r w:rsidR="0053428F" w:rsidRPr="00D04DF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="0053428F" w:rsidRPr="00D04DFC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  <w:t>В исполнении героев звучит "Хор гостей" (музыка Абеляна).</w:t>
      </w:r>
      <w:r w:rsidR="0053428F" w:rsidRPr="00D04DF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53428F" w:rsidRPr="00D04DF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br/>
      </w:r>
      <w:r w:rsidR="0053428F" w:rsidRPr="00D04DF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br/>
      </w:r>
      <w:r w:rsidR="00603F65" w:rsidRPr="00D04DF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Надя</w:t>
      </w:r>
      <w:r w:rsidR="00A15129" w:rsidRPr="00D04DF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: </w:t>
      </w:r>
      <w:r w:rsidR="0053428F"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t>Тут и сливки, и конфеты.</w:t>
      </w:r>
      <w:r w:rsidR="0053428F"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чего тут только нету!</w:t>
      </w:r>
      <w:r w:rsidR="0053428F"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Мармеладки, шоколадки,</w:t>
      </w:r>
      <w:r w:rsidR="0053428F"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орехи, и помадки!</w:t>
      </w:r>
      <w:r w:rsidR="0053428F"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Пряник мятный, ароматный,</w:t>
      </w:r>
      <w:r w:rsidR="0053428F"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Удивительно приятный!</w:t>
      </w:r>
      <w:r w:rsidR="0053428F"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Трубки с кремом, пирожки</w:t>
      </w:r>
      <w:r w:rsidR="0053428F"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очень вкусные сырки!</w:t>
      </w:r>
      <w:r w:rsidR="0053428F"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3428F"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3428F" w:rsidRPr="00D04DFC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  <w:t>Гости выходят из-за стола, становятся вокруг Мухи-Цокотухи.</w:t>
      </w:r>
      <w:r w:rsidR="0053428F" w:rsidRPr="00D04DFC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  <w:br/>
        <w:t>Исполняется хоровод "Каравай".</w:t>
      </w:r>
      <w:r w:rsidR="0053428F" w:rsidRPr="00D04DF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53428F" w:rsidRPr="00D04DF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br/>
      </w:r>
      <w:r w:rsidR="0053428F" w:rsidRPr="00D04DF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br/>
      </w:r>
      <w:r w:rsidR="0053428F" w:rsidRPr="00D04D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Второе действие.</w:t>
      </w:r>
      <w:r w:rsidR="0053428F"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4DF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52625" cy="1466850"/>
            <wp:effectExtent l="19050" t="0" r="9525" b="0"/>
            <wp:docPr id="3" name="Рисунок 3" descr="E:\Фото 2012 Муха - Цокотуха\SAM_24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Фото 2012 Муха - Цокотуха\SAM_2437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3428F"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3428F"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3428F" w:rsidRPr="00D04DFC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Звучит музыка Грига "В пещере горного короля", появляется Паук, все гости разбегаются и прячутся.</w:t>
      </w:r>
      <w:r w:rsidR="0053428F" w:rsidRPr="00D04D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3428F" w:rsidRPr="00D04D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53428F"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03F65" w:rsidRPr="00D04DF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Богдан</w:t>
      </w:r>
      <w:r w:rsidR="00603F65"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3428F"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t>ПАУК: Я - злой Паучище, длинные ручищи!</w:t>
      </w:r>
      <w:r w:rsidR="0053428F"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за Мухой пришел,</w:t>
      </w:r>
      <w:r w:rsidR="0053428F"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Цокотухой пришел!</w:t>
      </w:r>
      <w:r w:rsidR="0053428F"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3428F"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>МУХА-ЦОКОТУХА: Дорогие гости, помогите!</w:t>
      </w:r>
      <w:r w:rsidR="0053428F"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Паука-злодея прогоните! </w:t>
      </w:r>
      <w:r w:rsidR="0053428F"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3428F"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ПАУК: Я не только Мух ем,</w:t>
      </w:r>
      <w:r w:rsidR="0053428F"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и Пчел, и Комаров -</w:t>
      </w:r>
      <w:r w:rsidR="0053428F"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Всех попробовать г</w:t>
      </w:r>
      <w:r w:rsidR="00603F65"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отов! </w:t>
      </w:r>
      <w:r w:rsidR="00603F65"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03F65"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3428F"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3428F" w:rsidRPr="00D04DFC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Звучит фонограмма музыки П. Чайковского "Марш", появляется Комар.</w:t>
      </w:r>
      <w:r w:rsidR="0053428F" w:rsidRPr="00D04D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3428F" w:rsidRPr="00D04D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53428F" w:rsidRPr="00D04D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603F65" w:rsidRPr="00D04DF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Денис.</w:t>
      </w:r>
      <w:r w:rsidR="00603F65"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428F"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КОМАР: Я - Комар-храбрец,</w:t>
      </w:r>
      <w:r w:rsidR="0053428F"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Удалой молодец!</w:t>
      </w:r>
      <w:r w:rsidR="0053428F"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Где Паук, где злодей?</w:t>
      </w:r>
      <w:r w:rsidR="0053428F"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боюсь его сетей!</w:t>
      </w:r>
      <w:r w:rsidR="00D04DFC" w:rsidRPr="00D04DF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D04DF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52625" cy="1466850"/>
            <wp:effectExtent l="19050" t="0" r="9525" b="0"/>
            <wp:docPr id="2" name="Рисунок 2" descr="E:\Фото 2012 Муха - Цокотуха\SAM_23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Фото 2012 Муха - Цокотуха\SAM_239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3428F"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Паука я не боюсь,</w:t>
      </w:r>
      <w:r w:rsidR="0053428F"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 Пауком я сражусь! </w:t>
      </w:r>
      <w:r w:rsidR="0053428F"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3428F"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B31EF" w:rsidRDefault="005B31EF" w:rsidP="00603F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:rsidR="005B31EF" w:rsidRDefault="0053428F" w:rsidP="00603F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DFC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Звучит фонограмма музыки Бизе "Куплеты Тореодора", исполняются музыкально-ритмические движения "Сражения Комара с Пауком". </w:t>
      </w:r>
      <w:r w:rsidRPr="00D04DFC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br/>
        <w:t>Паук побежден</w:t>
      </w:r>
      <w:r w:rsidRPr="00D04DF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04DF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09750" cy="1466850"/>
            <wp:effectExtent l="19050" t="0" r="0" b="0"/>
            <wp:docPr id="4" name="Рисунок 4" descr="E:\Фото 2012 Муха - Цокотуха\SAM_24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Фото 2012 Муха - Цокотуха\SAM_2443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B31EF" w:rsidRDefault="005B31EF" w:rsidP="00603F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31EF" w:rsidRDefault="005B31EF" w:rsidP="00603F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31EF" w:rsidRDefault="005B31EF" w:rsidP="00603F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31EF" w:rsidRDefault="005B31EF" w:rsidP="00603F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2AC0" w:rsidRPr="00D04DFC" w:rsidRDefault="0053428F" w:rsidP="00603F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КОМАР (Мухе): Я тебя освободил,</w:t>
      </w:r>
      <w:r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теперь, душа-девица,</w:t>
      </w:r>
      <w:r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Будем вместе веселиться!</w:t>
      </w:r>
      <w:r w:rsidR="005B3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  <w:r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Я тебя от смерти спас... </w:t>
      </w:r>
      <w:r w:rsidR="005B31E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52625" cy="1466850"/>
            <wp:effectExtent l="19050" t="0" r="9525" b="0"/>
            <wp:docPr id="5" name="Рисунок 5" descr="E:\Фото 2012 Муха - Цокотуха\SAM_24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Фото 2012 Муха - Цокотуха\SAM_2403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ТАРАКАНЫ: Прилетел ты в добрый час! </w:t>
      </w:r>
      <w:r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КОМАР: Ты, усатый Таракан,</w:t>
      </w:r>
      <w:r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Бей скорее в барабан! </w:t>
      </w:r>
      <w:r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БАБОЧКА: Бом! Бом! Бом! Бом!</w:t>
      </w:r>
      <w:r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Спляшет Муха с Комаром! </w:t>
      </w:r>
      <w:r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ПЧЕЛА: Та-ра-ра! Та-ра-ра!</w:t>
      </w:r>
      <w:r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Веселится мошкара! </w:t>
      </w:r>
      <w:r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БЛОШКИ: Пляшут Бабочки-шалуньи,</w:t>
      </w:r>
      <w:r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Машут крыльями игруньи.</w:t>
      </w:r>
      <w:r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друг с другом обнял</w:t>
      </w:r>
      <w:r w:rsidR="00603F65"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t>ись,</w:t>
      </w:r>
      <w:r w:rsidR="00603F65"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танце ветром понеслись! </w:t>
      </w:r>
      <w:r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04DFC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  <w:t xml:space="preserve">Исполняется общий </w:t>
      </w:r>
      <w:r w:rsidR="00202AC0" w:rsidRPr="00D04DFC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  <w:t>песня «Как у наших у ворот»</w:t>
      </w:r>
    </w:p>
    <w:p w:rsidR="005B31EF" w:rsidRDefault="005B31EF" w:rsidP="004C3AB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31EF" w:rsidRDefault="005B31EF" w:rsidP="004C3AB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52625" cy="1466850"/>
            <wp:effectExtent l="19050" t="0" r="9525" b="0"/>
            <wp:docPr id="7" name="Рисунок 6" descr="E:\Фото 2012 Муха - Цокотуха\SAM_23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Фото 2012 Муха - Цокотуха\SAM_2399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31EF" w:rsidRDefault="005B31EF" w:rsidP="004C3AB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31EF" w:rsidRDefault="005B31EF" w:rsidP="004C3AB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428F" w:rsidRPr="00D04DFC" w:rsidRDefault="0053428F" w:rsidP="004C3AB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ВСЕ: Нынче Муха-Цокотуха именинница! </w:t>
      </w:r>
      <w:r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03F65" w:rsidRPr="00D04DF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Надя</w:t>
      </w:r>
      <w:r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t>: Круг поуже! Круг пошире!</w:t>
      </w:r>
      <w:r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Влево, вправо повернись,</w:t>
      </w:r>
      <w:r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Веселее улыбнись.</w:t>
      </w:r>
      <w:r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Представление весельем</w:t>
      </w:r>
      <w:r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для нас, и для вас </w:t>
      </w:r>
      <w:r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закончим в этот час!</w:t>
      </w:r>
      <w:r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04DF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 зрителям)</w:t>
      </w:r>
      <w:r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t>: Ой, вы, гости дорогие,</w:t>
      </w:r>
      <w:r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Приходите снова к нам,</w:t>
      </w:r>
      <w:r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Рады мы всегда гостям!</w:t>
      </w:r>
      <w:r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Пришло время расставанья,</w:t>
      </w:r>
      <w:r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Говорим вам: "До свиданья!" </w:t>
      </w:r>
      <w:r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04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B4EA6" w:rsidRPr="00D04DFC" w:rsidRDefault="00EB4EA6" w:rsidP="004C3ABD">
      <w:pPr>
        <w:rPr>
          <w:sz w:val="24"/>
          <w:szCs w:val="24"/>
        </w:rPr>
      </w:pPr>
    </w:p>
    <w:sectPr w:rsidR="00EB4EA6" w:rsidRPr="00D04DFC" w:rsidSect="00D04DFC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4FE1" w:rsidRDefault="00244FE1" w:rsidP="00510A22">
      <w:pPr>
        <w:spacing w:after="0" w:line="240" w:lineRule="auto"/>
      </w:pPr>
      <w:r>
        <w:separator/>
      </w:r>
    </w:p>
  </w:endnote>
  <w:endnote w:type="continuationSeparator" w:id="1">
    <w:p w:rsidR="00244FE1" w:rsidRDefault="00244FE1" w:rsidP="00510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A22" w:rsidRDefault="00510A22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A22" w:rsidRDefault="00510A22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A22" w:rsidRDefault="00510A2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4FE1" w:rsidRDefault="00244FE1" w:rsidP="00510A22">
      <w:pPr>
        <w:spacing w:after="0" w:line="240" w:lineRule="auto"/>
      </w:pPr>
      <w:r>
        <w:separator/>
      </w:r>
    </w:p>
  </w:footnote>
  <w:footnote w:type="continuationSeparator" w:id="1">
    <w:p w:rsidR="00244FE1" w:rsidRDefault="00244FE1" w:rsidP="00510A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A22" w:rsidRDefault="00510A22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A22" w:rsidRPr="0053428F" w:rsidRDefault="00510A22" w:rsidP="00510A22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ru-RU"/>
      </w:rPr>
    </w:pPr>
  </w:p>
  <w:p w:rsidR="00510A22" w:rsidRPr="0053428F" w:rsidRDefault="00510A22" w:rsidP="00510A22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ru-RU"/>
      </w:rPr>
    </w:pPr>
  </w:p>
  <w:p w:rsidR="00510A22" w:rsidRPr="0053428F" w:rsidRDefault="00510A22" w:rsidP="00510A22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53428F">
      <w:rPr>
        <w:rFonts w:ascii="Times New Roman" w:eastAsia="Times New Roman" w:hAnsi="Times New Roman" w:cs="Times New Roman"/>
        <w:b/>
        <w:bCs/>
        <w:color w:val="CC0066"/>
        <w:sz w:val="24"/>
        <w:szCs w:val="24"/>
        <w:lang w:eastAsia="ru-RU"/>
      </w:rPr>
      <w:t>МУХА-ЦОКОТУХА</w:t>
    </w:r>
    <w:r w:rsidRPr="0053428F">
      <w:rPr>
        <w:rFonts w:ascii="Times New Roman" w:eastAsia="Times New Roman" w:hAnsi="Times New Roman" w:cs="Times New Roman"/>
        <w:sz w:val="24"/>
        <w:szCs w:val="24"/>
        <w:lang w:eastAsia="ru-RU"/>
      </w:rPr>
      <w:br/>
      <w:t>сценарий музыкального мини-спектакля</w:t>
    </w:r>
    <w:r w:rsidRPr="0053428F">
      <w:rPr>
        <w:rFonts w:ascii="Times New Roman" w:eastAsia="Times New Roman" w:hAnsi="Times New Roman" w:cs="Times New Roman"/>
        <w:sz w:val="24"/>
        <w:szCs w:val="24"/>
        <w:lang w:eastAsia="ru-RU"/>
      </w:rPr>
      <w:br/>
      <w:t xml:space="preserve">по мотивам сказки К. Чуковского </w:t>
    </w:r>
  </w:p>
  <w:p w:rsidR="00510A22" w:rsidRDefault="00510A22" w:rsidP="00510A22">
    <w:pPr>
      <w:pStyle w:val="a6"/>
    </w:pPr>
    <w:r w:rsidRPr="0053428F">
      <w:rPr>
        <w:rFonts w:ascii="Times New Roman" w:eastAsia="Times New Roman" w:hAnsi="Times New Roman" w:cs="Times New Roman"/>
        <w:sz w:val="24"/>
        <w:szCs w:val="24"/>
        <w:lang w:eastAsia="ru-RU"/>
      </w:rPr>
      <w:br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A22" w:rsidRDefault="00510A22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428F"/>
    <w:rsid w:val="00135F2E"/>
    <w:rsid w:val="00167232"/>
    <w:rsid w:val="00202AC0"/>
    <w:rsid w:val="00244FE1"/>
    <w:rsid w:val="002D24C9"/>
    <w:rsid w:val="003470F7"/>
    <w:rsid w:val="00382D3C"/>
    <w:rsid w:val="004C3ABD"/>
    <w:rsid w:val="004D631D"/>
    <w:rsid w:val="00510A22"/>
    <w:rsid w:val="00527406"/>
    <w:rsid w:val="0053428F"/>
    <w:rsid w:val="005B31EF"/>
    <w:rsid w:val="00603F65"/>
    <w:rsid w:val="006A6846"/>
    <w:rsid w:val="00712D79"/>
    <w:rsid w:val="00796E4A"/>
    <w:rsid w:val="009A3E70"/>
    <w:rsid w:val="00A15129"/>
    <w:rsid w:val="00A263B0"/>
    <w:rsid w:val="00A34A4F"/>
    <w:rsid w:val="00D04DFC"/>
    <w:rsid w:val="00D313C2"/>
    <w:rsid w:val="00E26C0B"/>
    <w:rsid w:val="00E37B3B"/>
    <w:rsid w:val="00EB4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E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av3">
    <w:name w:val="nav3"/>
    <w:basedOn w:val="a0"/>
    <w:rsid w:val="0053428F"/>
  </w:style>
  <w:style w:type="character" w:styleId="a3">
    <w:name w:val="Hyperlink"/>
    <w:basedOn w:val="a0"/>
    <w:uiPriority w:val="99"/>
    <w:semiHidden/>
    <w:unhideWhenUsed/>
    <w:rsid w:val="0053428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34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428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510A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10A22"/>
  </w:style>
  <w:style w:type="paragraph" w:styleId="a8">
    <w:name w:val="footer"/>
    <w:basedOn w:val="a"/>
    <w:link w:val="a9"/>
    <w:uiPriority w:val="99"/>
    <w:semiHidden/>
    <w:unhideWhenUsed/>
    <w:rsid w:val="00510A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10A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5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8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AFA8B-B117-44C9-AECE-5D16C79B6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1052</Words>
  <Characters>6001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User</cp:lastModifiedBy>
  <cp:revision>2</cp:revision>
  <cp:lastPrinted>2012-09-09T14:53:00Z</cp:lastPrinted>
  <dcterms:created xsi:type="dcterms:W3CDTF">2019-11-10T20:25:00Z</dcterms:created>
  <dcterms:modified xsi:type="dcterms:W3CDTF">2019-11-10T20:25:00Z</dcterms:modified>
</cp:coreProperties>
</file>